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8948F3" w:rsidRPr="008948F3" w14:paraId="640A07CA" w14:textId="77777777" w:rsidTr="008F2C6E">
        <w:tc>
          <w:tcPr>
            <w:tcW w:w="10314" w:type="dxa"/>
          </w:tcPr>
          <w:p w14:paraId="686E5647" w14:textId="77777777" w:rsidR="008948F3" w:rsidRPr="008948F3" w:rsidRDefault="008948F3" w:rsidP="008948F3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14:paraId="6BF0C752" w14:textId="77777777" w:rsidR="008948F3" w:rsidRPr="008948F3" w:rsidRDefault="008948F3" w:rsidP="008948F3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Исполнительной дирекцией</w:t>
            </w:r>
          </w:p>
          <w:p w14:paraId="0F1B735A" w14:textId="77777777" w:rsidR="008948F3" w:rsidRPr="008948F3" w:rsidRDefault="008948F3" w:rsidP="008948F3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Фонда развития малого и </w:t>
            </w:r>
          </w:p>
          <w:p w14:paraId="2B25002A" w14:textId="77777777" w:rsidR="008948F3" w:rsidRPr="008948F3" w:rsidRDefault="008948F3" w:rsidP="008948F3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 предпринимательства </w:t>
            </w:r>
          </w:p>
          <w:p w14:paraId="45841523" w14:textId="77777777" w:rsidR="008948F3" w:rsidRPr="008948F3" w:rsidRDefault="008948F3" w:rsidP="008948F3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14:paraId="772BBD4C" w14:textId="77777777" w:rsidR="008948F3" w:rsidRPr="008948F3" w:rsidRDefault="008948F3" w:rsidP="008948F3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(</w:t>
            </w:r>
            <w:r w:rsidRPr="008948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Протокол № 8 от 08.04.2024 г.)</w:t>
            </w:r>
          </w:p>
        </w:tc>
      </w:tr>
    </w:tbl>
    <w:p w14:paraId="6FD9C1E6" w14:textId="77777777" w:rsidR="008948F3" w:rsidRPr="008948F3" w:rsidRDefault="008948F3" w:rsidP="008948F3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D9DD688" w14:textId="77777777" w:rsidR="008948F3" w:rsidRPr="00BE4AB5" w:rsidRDefault="008948F3" w:rsidP="008948F3">
      <w:pPr>
        <w:jc w:val="right"/>
        <w:rPr>
          <w:rFonts w:ascii="Times New Roman" w:hAnsi="Times New Roman"/>
          <w:sz w:val="24"/>
          <w:szCs w:val="24"/>
        </w:rPr>
      </w:pPr>
      <w:bookmarkStart w:id="0" w:name="_Hlk163201347"/>
      <w:r w:rsidRPr="00BE4AB5">
        <w:rPr>
          <w:rFonts w:ascii="Times New Roman" w:hAnsi="Times New Roman"/>
          <w:sz w:val="24"/>
          <w:szCs w:val="24"/>
        </w:rPr>
        <w:t>Приложение № 3</w:t>
      </w:r>
    </w:p>
    <w:p w14:paraId="4B3BE29E" w14:textId="77777777" w:rsidR="008948F3" w:rsidRPr="00BE4AB5" w:rsidRDefault="008948F3" w:rsidP="008948F3">
      <w:pPr>
        <w:jc w:val="right"/>
        <w:rPr>
          <w:rFonts w:ascii="Times New Roman" w:hAnsi="Times New Roman"/>
          <w:sz w:val="24"/>
          <w:szCs w:val="24"/>
        </w:rPr>
      </w:pPr>
      <w:r w:rsidRPr="00BE4AB5">
        <w:rPr>
          <w:rFonts w:ascii="Times New Roman" w:hAnsi="Times New Roman"/>
          <w:sz w:val="24"/>
          <w:szCs w:val="24"/>
        </w:rPr>
        <w:t>к Договору поручительства</w:t>
      </w:r>
    </w:p>
    <w:p w14:paraId="3284E63E" w14:textId="77777777" w:rsidR="00BE4AB5" w:rsidRPr="00BE4AB5" w:rsidRDefault="008948F3" w:rsidP="008948F3">
      <w:pPr>
        <w:jc w:val="right"/>
        <w:rPr>
          <w:rFonts w:ascii="Times New Roman" w:hAnsi="Times New Roman"/>
          <w:sz w:val="24"/>
          <w:szCs w:val="24"/>
        </w:rPr>
      </w:pPr>
      <w:r w:rsidRPr="00BE4AB5">
        <w:rPr>
          <w:rFonts w:ascii="Times New Roman" w:hAnsi="Times New Roman"/>
          <w:sz w:val="24"/>
          <w:szCs w:val="24"/>
        </w:rPr>
        <w:t xml:space="preserve">№ П-_______ </w:t>
      </w:r>
      <w:r w:rsidR="00BE4AB5" w:rsidRPr="00BE4AB5">
        <w:rPr>
          <w:rFonts w:ascii="Times New Roman" w:hAnsi="Times New Roman"/>
          <w:sz w:val="24"/>
          <w:szCs w:val="24"/>
        </w:rPr>
        <w:t>по договору</w:t>
      </w:r>
    </w:p>
    <w:p w14:paraId="53719E9D" w14:textId="46A7E83A" w:rsidR="008948F3" w:rsidRPr="00BE4AB5" w:rsidRDefault="00BE4AB5" w:rsidP="008948F3">
      <w:pPr>
        <w:jc w:val="right"/>
        <w:rPr>
          <w:rFonts w:ascii="Times New Roman" w:hAnsi="Times New Roman"/>
          <w:sz w:val="24"/>
          <w:szCs w:val="24"/>
        </w:rPr>
      </w:pPr>
      <w:r w:rsidRPr="00BE4AB5">
        <w:rPr>
          <w:rFonts w:ascii="Times New Roman" w:hAnsi="Times New Roman"/>
          <w:sz w:val="24"/>
          <w:szCs w:val="24"/>
        </w:rPr>
        <w:t xml:space="preserve"> банковской гарантии </w:t>
      </w:r>
      <w:r w:rsidR="008948F3" w:rsidRPr="00BE4AB5">
        <w:rPr>
          <w:rFonts w:ascii="Times New Roman" w:hAnsi="Times New Roman"/>
          <w:sz w:val="24"/>
          <w:szCs w:val="24"/>
        </w:rPr>
        <w:t xml:space="preserve">от ___ ______ 20__ г. </w:t>
      </w:r>
    </w:p>
    <w:p w14:paraId="48DED75C" w14:textId="77777777" w:rsidR="00177B85" w:rsidRDefault="00177B85" w:rsidP="008948F3">
      <w:pPr>
        <w:jc w:val="center"/>
        <w:outlineLvl w:val="4"/>
        <w:rPr>
          <w:rFonts w:ascii="Times New Roman" w:eastAsia="Times New Roman" w:hAnsi="Times New Roman"/>
          <w:b/>
          <w:bCs/>
          <w:sz w:val="18"/>
          <w:szCs w:val="18"/>
          <w:highlight w:val="yellow"/>
          <w:lang w:eastAsia="ru-RU"/>
        </w:rPr>
      </w:pPr>
    </w:p>
    <w:p w14:paraId="65AC907C" w14:textId="77777777" w:rsidR="008F2C6E" w:rsidRDefault="008F2C6E" w:rsidP="008948F3">
      <w:pPr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F8B499" w14:textId="1215B424" w:rsidR="008948F3" w:rsidRPr="00BE4AB5" w:rsidRDefault="008948F3" w:rsidP="008948F3">
      <w:pPr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B5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соглашение №__ </w:t>
      </w:r>
    </w:p>
    <w:p w14:paraId="27594B20" w14:textId="77777777" w:rsidR="00BE4AB5" w:rsidRDefault="008948F3" w:rsidP="008948F3">
      <w:pPr>
        <w:jc w:val="center"/>
        <w:outlineLvl w:val="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4AB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поручительства № </w:t>
      </w:r>
      <w:r w:rsidRPr="00BE4AB5">
        <w:rPr>
          <w:rFonts w:ascii="Times New Roman" w:hAnsi="Times New Roman"/>
          <w:sz w:val="24"/>
          <w:szCs w:val="24"/>
        </w:rPr>
        <w:t xml:space="preserve">П-____ </w:t>
      </w:r>
      <w:r w:rsidRPr="00BE4AB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E4AB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«__» _______ 20__ года </w:t>
      </w:r>
    </w:p>
    <w:p w14:paraId="0B3512B3" w14:textId="2C7F3677" w:rsidR="008948F3" w:rsidRPr="00BE4AB5" w:rsidRDefault="008948F3" w:rsidP="008948F3">
      <w:pPr>
        <w:jc w:val="center"/>
        <w:outlineLvl w:val="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4AB5">
        <w:rPr>
          <w:rFonts w:ascii="Times New Roman" w:hAnsi="Times New Roman"/>
          <w:sz w:val="24"/>
          <w:szCs w:val="24"/>
        </w:rPr>
        <w:t>по договору банковской гарантии</w:t>
      </w:r>
      <w:r w:rsidRPr="00BE4A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E1B0A96" w14:textId="77777777" w:rsidR="008948F3" w:rsidRPr="008F2C6E" w:rsidRDefault="008948F3" w:rsidP="008948F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71E0C1" w14:textId="742C0CFF" w:rsidR="008948F3" w:rsidRPr="008F2C6E" w:rsidRDefault="008948F3" w:rsidP="008948F3">
      <w:pPr>
        <w:rPr>
          <w:rFonts w:ascii="Times New Roman" w:eastAsia="Times New Roman" w:hAnsi="Times New Roman"/>
          <w:sz w:val="24"/>
          <w:szCs w:val="24"/>
        </w:rPr>
      </w:pPr>
      <w:r w:rsidRPr="008F2C6E">
        <w:rPr>
          <w:rFonts w:ascii="Times New Roman" w:eastAsia="Times New Roman" w:hAnsi="Times New Roman"/>
          <w:sz w:val="24"/>
          <w:szCs w:val="24"/>
        </w:rPr>
        <w:t xml:space="preserve"> г. Новосибирск                                                                     </w:t>
      </w:r>
      <w:r w:rsidR="00177B85" w:rsidRPr="008F2C6E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proofErr w:type="gramStart"/>
      <w:r w:rsidR="00177B85" w:rsidRPr="008F2C6E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="00177B85" w:rsidRPr="008F2C6E">
        <w:rPr>
          <w:rFonts w:ascii="Times New Roman" w:eastAsia="Times New Roman" w:hAnsi="Times New Roman"/>
          <w:sz w:val="24"/>
          <w:szCs w:val="24"/>
        </w:rPr>
        <w:t>____» ______</w:t>
      </w:r>
      <w:r w:rsidRPr="008F2C6E">
        <w:rPr>
          <w:rFonts w:ascii="Times New Roman" w:eastAsia="Times New Roman" w:hAnsi="Times New Roman"/>
          <w:sz w:val="24"/>
          <w:szCs w:val="24"/>
        </w:rPr>
        <w:t xml:space="preserve"> 2024 года</w:t>
      </w:r>
    </w:p>
    <w:p w14:paraId="31C811CC" w14:textId="77777777" w:rsidR="008948F3" w:rsidRPr="008F2C6E" w:rsidRDefault="008948F3" w:rsidP="008948F3">
      <w:pPr>
        <w:rPr>
          <w:rFonts w:ascii="Times New Roman" w:eastAsia="Times New Roman" w:hAnsi="Times New Roman"/>
          <w:sz w:val="24"/>
          <w:szCs w:val="24"/>
        </w:rPr>
      </w:pPr>
    </w:p>
    <w:p w14:paraId="635F9619" w14:textId="77777777" w:rsidR="008948F3" w:rsidRPr="008F2C6E" w:rsidRDefault="008948F3" w:rsidP="008948F3">
      <w:pPr>
        <w:rPr>
          <w:rFonts w:ascii="Times New Roman" w:eastAsia="Times New Roman" w:hAnsi="Times New Roman"/>
          <w:sz w:val="24"/>
          <w:szCs w:val="24"/>
        </w:rPr>
      </w:pPr>
    </w:p>
    <w:p w14:paraId="63AA46B3" w14:textId="77777777" w:rsidR="008F2C6E" w:rsidRPr="008F2C6E" w:rsidRDefault="008F2C6E" w:rsidP="008F2C6E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72210" w14:textId="4C6C4544" w:rsidR="008F2C6E" w:rsidRPr="008F2C6E" w:rsidRDefault="008F2C6E" w:rsidP="008F2C6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C6E">
        <w:rPr>
          <w:rFonts w:ascii="Times New Roman" w:eastAsia="Times New Roman" w:hAnsi="Times New Roman"/>
          <w:i/>
          <w:sz w:val="24"/>
          <w:szCs w:val="24"/>
          <w:lang w:eastAsia="ru-RU"/>
        </w:rPr>
        <w:t>(полное наименование принципала, получающего банковскую гарантию)</w:t>
      </w:r>
    </w:p>
    <w:p w14:paraId="0D927BE9" w14:textId="77777777" w:rsidR="008F2C6E" w:rsidRPr="008F2C6E" w:rsidRDefault="008F2C6E" w:rsidP="008F2C6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A840AF" w14:textId="77777777" w:rsidR="008F2C6E" w:rsidRPr="008F2C6E" w:rsidRDefault="008F2C6E" w:rsidP="008F2C6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64567" w14:textId="69EED535" w:rsidR="008F2C6E" w:rsidRPr="008F2C6E" w:rsidRDefault="008F2C6E" w:rsidP="008F2C6E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F2C6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___________________________________, </w:t>
      </w:r>
      <w:r w:rsidRPr="008F2C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(должность, Ф.И.О.) </w:t>
      </w:r>
      <w:proofErr w:type="spellStart"/>
      <w:r w:rsidRPr="008F2C6E"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proofErr w:type="spellEnd"/>
      <w:r w:rsidRPr="008F2C6E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на основании _______________________, </w:t>
      </w:r>
      <w:r w:rsidRPr="008F2C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(Устава, Положения, доверенности) </w:t>
      </w:r>
      <w:r w:rsidRPr="008F2C6E">
        <w:rPr>
          <w:rFonts w:ascii="Times New Roman" w:eastAsia="Times New Roman" w:hAnsi="Times New Roman"/>
          <w:sz w:val="24"/>
          <w:szCs w:val="24"/>
          <w:lang w:eastAsia="ru-RU"/>
        </w:rPr>
        <w:t>именуем______ в дальнейшем «Принципал» с одной стороны, и _____________________________________________________________________________,</w:t>
      </w:r>
    </w:p>
    <w:p w14:paraId="19C7F38D" w14:textId="7404B530" w:rsidR="008F2C6E" w:rsidRPr="008F2C6E" w:rsidRDefault="008F2C6E" w:rsidP="008F2C6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C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(полное наименование Гаранта) </w:t>
      </w:r>
      <w:r w:rsidRPr="008F2C6E">
        <w:rPr>
          <w:rFonts w:ascii="Times New Roman" w:eastAsia="Times New Roman" w:hAnsi="Times New Roman"/>
          <w:sz w:val="24"/>
          <w:szCs w:val="24"/>
          <w:lang w:eastAsia="ru-RU"/>
        </w:rPr>
        <w:t>и в лице _______________________________________________________________________,</w:t>
      </w:r>
    </w:p>
    <w:p w14:paraId="26D716E8" w14:textId="77777777" w:rsidR="008F2C6E" w:rsidRPr="008F2C6E" w:rsidRDefault="008F2C6E" w:rsidP="008F2C6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C6E">
        <w:rPr>
          <w:rFonts w:ascii="Times New Roman" w:eastAsia="Times New Roman" w:hAnsi="Times New Roman"/>
          <w:i/>
          <w:sz w:val="24"/>
          <w:szCs w:val="24"/>
          <w:lang w:eastAsia="ru-RU"/>
        </w:rPr>
        <w:t>(должность, Ф.И.О.)</w:t>
      </w:r>
    </w:p>
    <w:p w14:paraId="6DA852D2" w14:textId="5F24DD6E" w:rsidR="008948F3" w:rsidRPr="008F2C6E" w:rsidRDefault="008948F3" w:rsidP="008948F3">
      <w:pPr>
        <w:ind w:firstLine="851"/>
        <w:rPr>
          <w:rFonts w:ascii="Times New Roman" w:hAnsi="Times New Roman"/>
          <w:sz w:val="24"/>
          <w:szCs w:val="24"/>
        </w:rPr>
      </w:pPr>
      <w:r w:rsidRPr="008F2C6E">
        <w:rPr>
          <w:rFonts w:ascii="Times New Roman" w:hAnsi="Times New Roman"/>
          <w:sz w:val="24"/>
          <w:szCs w:val="24"/>
        </w:rPr>
        <w:t>, действующего на основании Доверенности № ____</w:t>
      </w:r>
      <w:r w:rsidR="00177B85" w:rsidRPr="008F2C6E">
        <w:rPr>
          <w:rFonts w:ascii="Times New Roman" w:hAnsi="Times New Roman"/>
          <w:sz w:val="24"/>
          <w:szCs w:val="24"/>
        </w:rPr>
        <w:t>от «_____» ________ 20__</w:t>
      </w:r>
      <w:r w:rsidRPr="008F2C6E">
        <w:rPr>
          <w:rFonts w:ascii="Times New Roman" w:hAnsi="Times New Roman"/>
          <w:sz w:val="24"/>
          <w:szCs w:val="24"/>
        </w:rPr>
        <w:t xml:space="preserve"> го</w:t>
      </w:r>
      <w:r w:rsidR="00177B85" w:rsidRPr="008F2C6E">
        <w:rPr>
          <w:rFonts w:ascii="Times New Roman" w:hAnsi="Times New Roman"/>
          <w:sz w:val="24"/>
          <w:szCs w:val="24"/>
        </w:rPr>
        <w:t>да, удостоверенной «____» ________ 20____ года нотариусом города ______     Ф.И.О.</w:t>
      </w:r>
      <w:r w:rsidRPr="008F2C6E">
        <w:rPr>
          <w:rFonts w:ascii="Times New Roman" w:hAnsi="Times New Roman"/>
          <w:sz w:val="24"/>
          <w:szCs w:val="24"/>
        </w:rPr>
        <w:t>, зарегистрировано в реестре за №____, именуемое в дальнейшем «Гарант», с другой стороны, и</w:t>
      </w:r>
    </w:p>
    <w:p w14:paraId="6D7E28A4" w14:textId="77777777" w:rsidR="008948F3" w:rsidRPr="00BE4AB5" w:rsidRDefault="008948F3" w:rsidP="008948F3">
      <w:pPr>
        <w:ind w:firstLine="851"/>
        <w:rPr>
          <w:rFonts w:ascii="Times New Roman" w:hAnsi="Times New Roman"/>
          <w:bCs/>
          <w:sz w:val="24"/>
          <w:szCs w:val="24"/>
        </w:rPr>
      </w:pPr>
      <w:r w:rsidRPr="00BE4AB5">
        <w:rPr>
          <w:rFonts w:ascii="Times New Roman" w:hAnsi="Times New Roman"/>
          <w:bCs/>
          <w:sz w:val="24"/>
          <w:szCs w:val="24"/>
        </w:rPr>
        <w:t>Фонд развития малого и среднего предпринимательства Новосибирской области, в лице исполнительного директора Дроновой Ольги Ивановны, действующего на основании Устава, именуемый в дальнейшем «Поручитель», с третьей стороны, вместе именуемые «Стороны»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составили настоящую спецификацию к Договору поручительства № </w:t>
      </w:r>
      <w:r w:rsidR="00177B85" w:rsidRPr="00BE4AB5">
        <w:rPr>
          <w:rFonts w:ascii="Times New Roman" w:hAnsi="Times New Roman"/>
          <w:bCs/>
          <w:sz w:val="24"/>
          <w:szCs w:val="24"/>
        </w:rPr>
        <w:t>П-__________</w:t>
      </w:r>
      <w:r w:rsidRPr="00BE4AB5">
        <w:rPr>
          <w:rFonts w:ascii="Times New Roman" w:hAnsi="Times New Roman"/>
          <w:bCs/>
          <w:sz w:val="24"/>
          <w:szCs w:val="24"/>
        </w:rPr>
        <w:t xml:space="preserve"> 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77B85" w:rsidRPr="00BE4A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«___» ______ 202__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о нижеследующем:</w:t>
      </w:r>
    </w:p>
    <w:p w14:paraId="1BE9FA37" w14:textId="77777777" w:rsidR="008948F3" w:rsidRPr="00BE4AB5" w:rsidRDefault="008948F3" w:rsidP="008948F3">
      <w:pPr>
        <w:ind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_Hlk73537400"/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  Изложить абзац 2 пункта 1.1. Раздела 1 «Предмет договора» Договора поручительства № </w:t>
      </w:r>
      <w:r w:rsidR="00177B85" w:rsidRPr="00BE4AB5">
        <w:rPr>
          <w:rFonts w:ascii="Times New Roman" w:hAnsi="Times New Roman"/>
          <w:bCs/>
          <w:sz w:val="24"/>
          <w:szCs w:val="24"/>
        </w:rPr>
        <w:t>П-_____</w:t>
      </w:r>
      <w:r w:rsidRPr="00BE4AB5">
        <w:rPr>
          <w:rFonts w:ascii="Times New Roman" w:hAnsi="Times New Roman"/>
          <w:bCs/>
          <w:sz w:val="24"/>
          <w:szCs w:val="24"/>
        </w:rPr>
        <w:t xml:space="preserve"> 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77B85" w:rsidRPr="00BE4A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«____» _________ 202___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в следующей редакции: </w:t>
      </w:r>
    </w:p>
    <w:p w14:paraId="7A30D356" w14:textId="77777777" w:rsidR="008948F3" w:rsidRPr="00BE4AB5" w:rsidRDefault="008948F3" w:rsidP="008948F3">
      <w:pPr>
        <w:ind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AB5">
        <w:rPr>
          <w:rFonts w:ascii="Times New Roman" w:hAnsi="Times New Roman"/>
          <w:bCs/>
          <w:sz w:val="24"/>
          <w:szCs w:val="24"/>
        </w:rPr>
        <w:t xml:space="preserve">- сумма банковской гарантии: </w:t>
      </w:r>
      <w:r w:rsidR="00177B85" w:rsidRPr="00BE4AB5">
        <w:rPr>
          <w:rFonts w:ascii="Times New Roman" w:hAnsi="Times New Roman"/>
          <w:bCs/>
          <w:sz w:val="24"/>
          <w:szCs w:val="24"/>
        </w:rPr>
        <w:t xml:space="preserve">___________ </w:t>
      </w:r>
      <w:proofErr w:type="gramStart"/>
      <w:r w:rsidR="00177B85" w:rsidRPr="00BE4AB5">
        <w:rPr>
          <w:rFonts w:ascii="Times New Roman" w:hAnsi="Times New Roman"/>
          <w:bCs/>
          <w:sz w:val="24"/>
          <w:szCs w:val="24"/>
        </w:rPr>
        <w:t>( _</w:t>
      </w:r>
      <w:proofErr w:type="gramEnd"/>
      <w:r w:rsidR="00177B85" w:rsidRPr="00BE4AB5">
        <w:rPr>
          <w:rFonts w:ascii="Times New Roman" w:hAnsi="Times New Roman"/>
          <w:bCs/>
          <w:sz w:val="24"/>
          <w:szCs w:val="24"/>
        </w:rPr>
        <w:t>____________________</w:t>
      </w:r>
      <w:r w:rsidRPr="00BE4AB5">
        <w:rPr>
          <w:rFonts w:ascii="Times New Roman" w:hAnsi="Times New Roman"/>
          <w:bCs/>
          <w:sz w:val="24"/>
          <w:szCs w:val="24"/>
        </w:rPr>
        <w:t>) рублей 00 копеек</w:t>
      </w:r>
    </w:p>
    <w:p w14:paraId="3E2895C2" w14:textId="77777777" w:rsidR="008948F3" w:rsidRPr="00BE4AB5" w:rsidRDefault="008948F3" w:rsidP="008948F3">
      <w:pPr>
        <w:ind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Изложить абзац 1 пункта 1.2. Раздела 1 «Предмет договора» Договора поручительства № </w:t>
      </w:r>
      <w:r w:rsidR="00177B85" w:rsidRPr="00BE4AB5">
        <w:rPr>
          <w:rFonts w:ascii="Times New Roman" w:hAnsi="Times New Roman"/>
          <w:bCs/>
          <w:sz w:val="24"/>
          <w:szCs w:val="24"/>
        </w:rPr>
        <w:t xml:space="preserve">П-           </w:t>
      </w:r>
      <w:r w:rsidRPr="00BE4AB5">
        <w:rPr>
          <w:rFonts w:ascii="Times New Roman" w:hAnsi="Times New Roman"/>
          <w:bCs/>
          <w:sz w:val="24"/>
          <w:szCs w:val="24"/>
        </w:rPr>
        <w:t xml:space="preserve"> 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77B85" w:rsidRPr="00BE4A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«___» ____________ 202___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в следующей редакции:</w:t>
      </w:r>
    </w:p>
    <w:p w14:paraId="360615B5" w14:textId="77777777" w:rsidR="008948F3" w:rsidRPr="00BE4AB5" w:rsidRDefault="008948F3" w:rsidP="008948F3">
      <w:pPr>
        <w:ind w:firstLine="851"/>
        <w:rPr>
          <w:rFonts w:ascii="Times New Roman" w:hAnsi="Times New Roman"/>
          <w:bCs/>
          <w:sz w:val="24"/>
          <w:szCs w:val="24"/>
          <w:lang w:eastAsia="ru-RU"/>
        </w:rPr>
      </w:pPr>
      <w:r w:rsidRPr="00BE4AB5">
        <w:rPr>
          <w:rFonts w:ascii="Times New Roman" w:hAnsi="Times New Roman"/>
          <w:bCs/>
          <w:sz w:val="24"/>
          <w:szCs w:val="24"/>
        </w:rPr>
        <w:t xml:space="preserve">Ответственность Поручителя перед Гарантом по настоящему Договору является субсидиарной и ограничена суммой в размере </w:t>
      </w:r>
      <w:r w:rsidR="005968B9" w:rsidRPr="00BE4AB5">
        <w:rPr>
          <w:rFonts w:ascii="Times New Roman" w:hAnsi="Times New Roman"/>
          <w:bCs/>
          <w:sz w:val="24"/>
          <w:szCs w:val="24"/>
        </w:rPr>
        <w:t>___________________________ (_____________________________________</w:t>
      </w:r>
      <w:r w:rsidRPr="00BE4AB5">
        <w:rPr>
          <w:rFonts w:ascii="Times New Roman" w:hAnsi="Times New Roman"/>
          <w:bCs/>
          <w:sz w:val="24"/>
          <w:szCs w:val="24"/>
        </w:rPr>
        <w:t xml:space="preserve">) рублей 00 копеек, что составляет </w:t>
      </w:r>
      <w:r w:rsidR="005968B9" w:rsidRPr="00BE4AB5">
        <w:rPr>
          <w:rFonts w:ascii="Times New Roman" w:hAnsi="Times New Roman"/>
          <w:bCs/>
          <w:sz w:val="24"/>
          <w:szCs w:val="24"/>
        </w:rPr>
        <w:t>______% (___________</w:t>
      </w:r>
      <w:r w:rsidRPr="00BE4AB5">
        <w:rPr>
          <w:rFonts w:ascii="Times New Roman" w:hAnsi="Times New Roman"/>
          <w:bCs/>
          <w:sz w:val="24"/>
          <w:szCs w:val="24"/>
        </w:rPr>
        <w:t>) процентов от суммы банковской гарантии, указанной в пункте 1.1 настоящего Договора</w:t>
      </w:r>
      <w:r w:rsidRPr="00BE4AB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27B9F9E" w14:textId="77777777" w:rsidR="008948F3" w:rsidRPr="00BE4AB5" w:rsidRDefault="008948F3" w:rsidP="008948F3">
      <w:pPr>
        <w:suppressAutoHyphens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>3. </w:t>
      </w:r>
      <w:r w:rsidRPr="00BE4AB5">
        <w:rPr>
          <w:rFonts w:ascii="Times New Roman" w:hAnsi="Times New Roman"/>
          <w:bCs/>
          <w:sz w:val="24"/>
          <w:szCs w:val="24"/>
        </w:rPr>
        <w:t>Принципал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предоставление поручите</w:t>
      </w:r>
      <w:r w:rsidR="005968B9"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>льства с ___.________.202__ г. по ___.____.202___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уплачивает Поручителю вознаграждение в размере </w:t>
      </w:r>
      <w:r w:rsidR="005968B9"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 (___________________________) рубля ____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копейки, без НДС.</w:t>
      </w:r>
    </w:p>
    <w:p w14:paraId="7BA72239" w14:textId="77777777" w:rsidR="008948F3" w:rsidRPr="00BE4AB5" w:rsidRDefault="008948F3" w:rsidP="008948F3">
      <w:pPr>
        <w:suppressAutoHyphens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Вознаграждение Поручителю уплачивается </w:t>
      </w:r>
      <w:r w:rsidRPr="00BE4AB5">
        <w:rPr>
          <w:rFonts w:ascii="Times New Roman" w:hAnsi="Times New Roman"/>
          <w:bCs/>
          <w:sz w:val="24"/>
          <w:szCs w:val="24"/>
        </w:rPr>
        <w:t>Принципал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>ом единовременно в полном объеме за следующий срок действи</w:t>
      </w:r>
      <w:r w:rsidR="005968B9"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>я договора поручительства - с ____.____.202___ г. по ____.____.202___</w:t>
      </w:r>
      <w:r w:rsidRPr="00BE4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в срок не позднее 3 (трех) рабочих дней от даты заключения настоящего Дополнительного соглашения путем перечисления денежных средств на расчетный счет Поручителя.</w:t>
      </w:r>
    </w:p>
    <w:p w14:paraId="55D8DCE4" w14:textId="77777777" w:rsidR="008948F3" w:rsidRPr="008F2C6E" w:rsidRDefault="008948F3" w:rsidP="008948F3">
      <w:pPr>
        <w:ind w:firstLine="851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E4AB5">
        <w:rPr>
          <w:rFonts w:ascii="Times New Roman" w:eastAsia="Times New Roman" w:hAnsi="Times New Roman"/>
          <w:bCs/>
          <w:color w:val="000000"/>
          <w:sz w:val="24"/>
          <w:szCs w:val="24"/>
        </w:rPr>
        <w:t>4. Настоящее Дополнительное соглашение вступает в силу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 с даты его подписания Сторонами, действует в течение срока предоставленного поручительства, указанного в п. 3 настоящего Дополнительного соглашения.</w:t>
      </w:r>
    </w:p>
    <w:p w14:paraId="7B9EFE27" w14:textId="77777777" w:rsidR="008948F3" w:rsidRPr="008F2C6E" w:rsidRDefault="008948F3" w:rsidP="008948F3">
      <w:pPr>
        <w:ind w:firstLine="851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5. По инициативе </w:t>
      </w:r>
      <w:r w:rsidRPr="008F2C6E">
        <w:rPr>
          <w:rFonts w:ascii="Times New Roman" w:hAnsi="Times New Roman"/>
          <w:sz w:val="24"/>
          <w:szCs w:val="24"/>
        </w:rPr>
        <w:t>Принципал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а и (или) </w:t>
      </w:r>
      <w:r w:rsidRPr="008F2C6E">
        <w:rPr>
          <w:rFonts w:ascii="Times New Roman" w:hAnsi="Times New Roman"/>
          <w:sz w:val="24"/>
          <w:szCs w:val="24"/>
        </w:rPr>
        <w:t>Гаранта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>, не позднее 3 (Трех) рабочих дней до истечения срока поручительства, указанного в п. 3 настоящего Дополнительного соглашения, заключается новое Дополнительное соглашение на согласованный сторонами срок.</w:t>
      </w:r>
    </w:p>
    <w:p w14:paraId="1D890A84" w14:textId="77777777" w:rsidR="008948F3" w:rsidRPr="008F2C6E" w:rsidRDefault="008948F3" w:rsidP="008948F3">
      <w:pPr>
        <w:ind w:firstLine="851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6. В случае не поступления от </w:t>
      </w:r>
      <w:r w:rsidRPr="008F2C6E">
        <w:rPr>
          <w:rFonts w:ascii="Times New Roman" w:hAnsi="Times New Roman"/>
          <w:sz w:val="24"/>
          <w:szCs w:val="24"/>
        </w:rPr>
        <w:t>Принципал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а и (или) </w:t>
      </w:r>
      <w:r w:rsidRPr="008F2C6E">
        <w:rPr>
          <w:rFonts w:ascii="Times New Roman" w:hAnsi="Times New Roman"/>
          <w:sz w:val="24"/>
          <w:szCs w:val="24"/>
        </w:rPr>
        <w:t>Гаранта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о заключении нового Дополнительного соглашения в срок, указанный в п. 5. настоящего Дополнительного соглашения, поручительство на основании п. 3.3. Договора поручительства № </w:t>
      </w:r>
      <w:r w:rsidR="005968B9" w:rsidRPr="008F2C6E">
        <w:rPr>
          <w:rFonts w:ascii="Times New Roman" w:hAnsi="Times New Roman"/>
          <w:bCs/>
          <w:sz w:val="24"/>
          <w:szCs w:val="24"/>
        </w:rPr>
        <w:t>П-_________</w:t>
      </w:r>
      <w:r w:rsidRPr="008F2C6E">
        <w:rPr>
          <w:rFonts w:ascii="Times New Roman" w:hAnsi="Times New Roman"/>
          <w:bCs/>
          <w:sz w:val="24"/>
          <w:szCs w:val="24"/>
        </w:rPr>
        <w:t xml:space="preserve"> </w:t>
      </w:r>
      <w:r w:rsidRPr="008F2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968B9" w:rsidRPr="008F2C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«_____» _________ 202___</w:t>
      </w:r>
      <w:r w:rsidRPr="008F2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>г., прекращается с истечением срока, указанного в п. 3 настоящего Дополнительного соглашения.</w:t>
      </w:r>
    </w:p>
    <w:bookmarkEnd w:id="1"/>
    <w:p w14:paraId="2D65369B" w14:textId="77777777" w:rsidR="008948F3" w:rsidRPr="008F2C6E" w:rsidRDefault="008948F3" w:rsidP="008948F3">
      <w:pPr>
        <w:ind w:firstLine="851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8F2C6E">
        <w:rPr>
          <w:rFonts w:ascii="Times New Roman" w:eastAsia="Times New Roman" w:hAnsi="Times New Roman"/>
          <w:color w:val="000000"/>
          <w:sz w:val="24"/>
          <w:szCs w:val="24"/>
        </w:rPr>
        <w:t xml:space="preserve">7. Настоящее Дополнительное соглашение является неотъемлемой частью Договора поручительства № </w:t>
      </w:r>
      <w:r w:rsidR="005968B9" w:rsidRPr="008F2C6E">
        <w:rPr>
          <w:rFonts w:ascii="Times New Roman" w:hAnsi="Times New Roman"/>
          <w:bCs/>
          <w:sz w:val="24"/>
          <w:szCs w:val="24"/>
        </w:rPr>
        <w:t>П-______</w:t>
      </w:r>
      <w:r w:rsidRPr="008F2C6E">
        <w:rPr>
          <w:rFonts w:ascii="Times New Roman" w:hAnsi="Times New Roman"/>
          <w:bCs/>
          <w:sz w:val="24"/>
          <w:szCs w:val="24"/>
        </w:rPr>
        <w:t xml:space="preserve"> </w:t>
      </w:r>
      <w:r w:rsidRPr="008F2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968B9" w:rsidRPr="008F2C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«____» ________ 202__</w:t>
      </w:r>
      <w:r w:rsidRPr="008F2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14:paraId="1EECAB2E" w14:textId="77777777" w:rsidR="008948F3" w:rsidRPr="008F2C6E" w:rsidRDefault="008948F3" w:rsidP="008948F3">
      <w:pPr>
        <w:ind w:firstLine="851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8F2C6E">
        <w:rPr>
          <w:rFonts w:ascii="Times New Roman" w:eastAsia="Times New Roman" w:hAnsi="Times New Roman"/>
          <w:sz w:val="24"/>
          <w:szCs w:val="24"/>
        </w:rPr>
        <w:t xml:space="preserve">8. Настоящее Дополнительное соглашение составлено в трех экземплярах, имеющих одинаковую юридическую силу: один экземпляр хранится у </w:t>
      </w:r>
      <w:r w:rsidRPr="008F2C6E">
        <w:rPr>
          <w:rFonts w:ascii="Times New Roman" w:hAnsi="Times New Roman"/>
          <w:sz w:val="24"/>
          <w:szCs w:val="24"/>
        </w:rPr>
        <w:t>Гаранта</w:t>
      </w:r>
      <w:r w:rsidRPr="008F2C6E">
        <w:rPr>
          <w:rFonts w:ascii="Times New Roman" w:eastAsia="Times New Roman" w:hAnsi="Times New Roman"/>
          <w:sz w:val="24"/>
          <w:szCs w:val="24"/>
        </w:rPr>
        <w:t xml:space="preserve">, один - у Поручителя, один – у </w:t>
      </w:r>
      <w:r w:rsidRPr="008F2C6E">
        <w:rPr>
          <w:rFonts w:ascii="Times New Roman" w:hAnsi="Times New Roman"/>
          <w:sz w:val="24"/>
          <w:szCs w:val="24"/>
        </w:rPr>
        <w:t>Принципал</w:t>
      </w:r>
      <w:r w:rsidRPr="008F2C6E">
        <w:rPr>
          <w:rFonts w:ascii="Times New Roman" w:eastAsia="Times New Roman" w:hAnsi="Times New Roman"/>
          <w:sz w:val="24"/>
          <w:szCs w:val="24"/>
        </w:rPr>
        <w:t>а.</w:t>
      </w:r>
    </w:p>
    <w:p w14:paraId="786FD980" w14:textId="77777777" w:rsidR="008948F3" w:rsidRPr="008F2C6E" w:rsidRDefault="008948F3" w:rsidP="008948F3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Hlk151997482"/>
      <w:r w:rsidRPr="008F2C6E">
        <w:rPr>
          <w:rFonts w:ascii="Times New Roman" w:eastAsia="Times New Roman" w:hAnsi="Times New Roman"/>
          <w:b/>
          <w:bCs/>
          <w:sz w:val="24"/>
          <w:szCs w:val="24"/>
        </w:rPr>
        <w:t>9. МЕСТОНАХОЖДЕНИЕ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90"/>
        <w:gridCol w:w="3275"/>
      </w:tblGrid>
      <w:tr w:rsidR="008948F3" w:rsidRPr="008F2C6E" w14:paraId="40015BC2" w14:textId="77777777" w:rsidTr="00232695">
        <w:trPr>
          <w:trHeight w:val="171"/>
        </w:trPr>
        <w:tc>
          <w:tcPr>
            <w:tcW w:w="3369" w:type="dxa"/>
          </w:tcPr>
          <w:p w14:paraId="75F802E0" w14:textId="77777777" w:rsidR="008948F3" w:rsidRPr="008F2C6E" w:rsidRDefault="008948F3" w:rsidP="0023269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b/>
                <w:sz w:val="24"/>
                <w:szCs w:val="24"/>
              </w:rPr>
              <w:t>ПРИНЦИПАЛ:</w:t>
            </w:r>
          </w:p>
        </w:tc>
        <w:tc>
          <w:tcPr>
            <w:tcW w:w="3190" w:type="dxa"/>
          </w:tcPr>
          <w:p w14:paraId="4693437C" w14:textId="77777777" w:rsidR="008948F3" w:rsidRPr="008F2C6E" w:rsidRDefault="008948F3" w:rsidP="0023269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b/>
                <w:sz w:val="24"/>
                <w:szCs w:val="24"/>
              </w:rPr>
              <w:t>ГАРАНТ:</w:t>
            </w:r>
          </w:p>
        </w:tc>
        <w:tc>
          <w:tcPr>
            <w:tcW w:w="3275" w:type="dxa"/>
          </w:tcPr>
          <w:p w14:paraId="1A90CC7B" w14:textId="77777777" w:rsidR="008948F3" w:rsidRPr="008F2C6E" w:rsidRDefault="008948F3" w:rsidP="00232695">
            <w:pPr>
              <w:spacing w:after="160" w:line="259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b/>
                <w:sz w:val="24"/>
                <w:szCs w:val="24"/>
              </w:rPr>
              <w:t>ПОРУЧИТЕЛЬ:</w:t>
            </w:r>
          </w:p>
        </w:tc>
      </w:tr>
      <w:tr w:rsidR="008F2C6E" w:rsidRPr="008F2C6E" w14:paraId="512F5493" w14:textId="77777777" w:rsidTr="00023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DE9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((наименование)</w:t>
            </w:r>
          </w:p>
          <w:p w14:paraId="074E057A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34C4C8" w14:textId="77777777" w:rsidR="008F2C6E" w:rsidRPr="008F2C6E" w:rsidRDefault="008F2C6E" w:rsidP="008F2C6E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ИНН/ КПП</w:t>
            </w:r>
          </w:p>
          <w:p w14:paraId="1E6E049D" w14:textId="77777777" w:rsidR="008F2C6E" w:rsidRPr="008F2C6E" w:rsidRDefault="008F2C6E" w:rsidP="008F2C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B3CF07" w14:textId="77777777" w:rsidR="008F2C6E" w:rsidRPr="008F2C6E" w:rsidRDefault="008F2C6E" w:rsidP="008F2C6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нахождения (Юридический адрес):</w:t>
            </w:r>
          </w:p>
          <w:p w14:paraId="761A3122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Фактический адрес:</w:t>
            </w:r>
          </w:p>
          <w:p w14:paraId="65DBCD46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5EF43C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адрес, телефон:</w:t>
            </w:r>
          </w:p>
          <w:p w14:paraId="21CC7AAA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8A8F92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Расчётный счёт:</w:t>
            </w:r>
          </w:p>
          <w:p w14:paraId="2AB29647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03BEB26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B8E3FA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0EB920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E0C927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91D6C7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E962A4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79F8F5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509E81" w14:textId="43EA9256" w:rsidR="008F2C6E" w:rsidRPr="008F2C6E" w:rsidRDefault="008F2C6E" w:rsidP="008F2C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Принципал:</w:t>
            </w:r>
          </w:p>
          <w:p w14:paraId="7CDD89FC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03818E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 _____________</w:t>
            </w:r>
          </w:p>
          <w:p w14:paraId="538E0BE9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CEEAF3" w14:textId="0B6BD5FF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03B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  <w:p w14:paraId="5DD64F1B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A59714" w14:textId="77777777" w:rsidR="008F2C6E" w:rsidRPr="008F2C6E" w:rsidRDefault="008F2C6E" w:rsidP="008F2C6E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ИНН/ КПП</w:t>
            </w:r>
          </w:p>
          <w:p w14:paraId="48A18CB1" w14:textId="77777777" w:rsidR="008F2C6E" w:rsidRPr="008F2C6E" w:rsidRDefault="008F2C6E" w:rsidP="008F2C6E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89F4581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  <w:p w14:paraId="113A5E0D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36D9B0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адрес, телефон:</w:t>
            </w:r>
          </w:p>
          <w:p w14:paraId="5E49FAEB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2BFC3C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Корреспондентский счёт:</w:t>
            </w:r>
          </w:p>
          <w:p w14:paraId="4D787518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30F7C2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D7F60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2C8508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F840D2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FDBABFA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AED412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0A8AD6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37CF47B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BBEA20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11A67D" w14:textId="4ECF62C4" w:rsidR="008F2C6E" w:rsidRPr="008F2C6E" w:rsidRDefault="008F2C6E" w:rsidP="008F2C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Гарант:</w:t>
            </w:r>
          </w:p>
          <w:p w14:paraId="372CF396" w14:textId="77777777" w:rsidR="008F2C6E" w:rsidRPr="008F2C6E" w:rsidRDefault="008F2C6E" w:rsidP="008F2C6E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8983BA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8F664B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 _____________</w:t>
            </w:r>
          </w:p>
          <w:p w14:paraId="1853F80E" w14:textId="77777777" w:rsidR="008F2C6E" w:rsidRPr="008F2C6E" w:rsidRDefault="008F2C6E" w:rsidP="008F2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990094" w14:textId="685FFC63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8F2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5" w:type="dxa"/>
          </w:tcPr>
          <w:p w14:paraId="3DB80FFF" w14:textId="77777777" w:rsidR="008F2C6E" w:rsidRPr="008F2C6E" w:rsidRDefault="008F2C6E" w:rsidP="008F2C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C6E">
              <w:rPr>
                <w:rFonts w:ascii="Times New Roman" w:hAnsi="Times New Roman"/>
                <w:b/>
                <w:bCs/>
                <w:sz w:val="24"/>
                <w:szCs w:val="24"/>
              </w:rPr>
              <w:t>Фонд развития малого и среднего предпринимательства Новосибирской области</w:t>
            </w:r>
          </w:p>
          <w:p w14:paraId="594A887F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34854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ОГРН 1095400000300</w:t>
            </w:r>
          </w:p>
          <w:p w14:paraId="4ADA9056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ИНН 5406524477</w:t>
            </w:r>
          </w:p>
          <w:p w14:paraId="3DE01A92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КПП 540501001</w:t>
            </w:r>
          </w:p>
          <w:p w14:paraId="59681905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14:paraId="0994C7AF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630007, г. Новосибирск, ул. Сибревкома, 9</w:t>
            </w:r>
          </w:p>
          <w:p w14:paraId="2BBD4983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17B9DE44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630007, г. Новосибирск, ул. Сибревкома, 9</w:t>
            </w:r>
          </w:p>
          <w:p w14:paraId="5090889B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Филиал «Центральный» Банка ВТБ (ПАО) в г. Москве</w:t>
            </w:r>
          </w:p>
          <w:p w14:paraId="53D57B19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р/с 40703810800430000448</w:t>
            </w:r>
          </w:p>
          <w:p w14:paraId="3FE0514A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к/с 30101810145250000411</w:t>
            </w:r>
          </w:p>
          <w:p w14:paraId="1B9B4A3E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БИК 044525411</w:t>
            </w:r>
          </w:p>
          <w:p w14:paraId="2F7BF581" w14:textId="77777777" w:rsidR="008F2C6E" w:rsidRPr="008F2C6E" w:rsidRDefault="008F2C6E" w:rsidP="008F2C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862C8E" w14:textId="77777777" w:rsidR="008F2C6E" w:rsidRPr="008F2C6E" w:rsidRDefault="008F2C6E" w:rsidP="008F2C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C6E">
              <w:rPr>
                <w:rFonts w:ascii="Times New Roman" w:hAnsi="Times New Roman"/>
                <w:b/>
                <w:bCs/>
                <w:sz w:val="24"/>
                <w:szCs w:val="24"/>
              </w:rPr>
              <w:t>ПОРУЧИТЕЛЬ:</w:t>
            </w:r>
          </w:p>
          <w:p w14:paraId="5368237E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14:paraId="5D2685CB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7A19A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 xml:space="preserve">____________ О.И. Дронова </w:t>
            </w:r>
          </w:p>
          <w:p w14:paraId="362F5727" w14:textId="77777777" w:rsidR="008F2C6E" w:rsidRPr="008F2C6E" w:rsidRDefault="008F2C6E" w:rsidP="008F2C6E">
            <w:pPr>
              <w:rPr>
                <w:rFonts w:ascii="Times New Roman" w:hAnsi="Times New Roman"/>
                <w:sz w:val="24"/>
                <w:szCs w:val="24"/>
              </w:rPr>
            </w:pPr>
            <w:r w:rsidRPr="008F2C6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bookmarkEnd w:id="2"/>
      <w:bookmarkEnd w:id="0"/>
    </w:tbl>
    <w:p w14:paraId="1FCC6A57" w14:textId="77777777" w:rsidR="000C0F1B" w:rsidRDefault="000C0F1B"/>
    <w:p w14:paraId="35A7A462" w14:textId="77777777" w:rsidR="008F2C6E" w:rsidRDefault="008F2C6E"/>
    <w:p w14:paraId="09647969" w14:textId="77777777" w:rsidR="008F2C6E" w:rsidRDefault="008F2C6E"/>
    <w:sectPr w:rsidR="008F2C6E" w:rsidSect="00E445D3">
      <w:type w:val="continuous"/>
      <w:pgSz w:w="11906" w:h="16838" w:code="9"/>
      <w:pgMar w:top="1560" w:right="840" w:bottom="460" w:left="940" w:header="0" w:footer="64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F3"/>
    <w:rsid w:val="000C0F1B"/>
    <w:rsid w:val="00177B85"/>
    <w:rsid w:val="00253E26"/>
    <w:rsid w:val="002F0043"/>
    <w:rsid w:val="003010E2"/>
    <w:rsid w:val="0045672A"/>
    <w:rsid w:val="005968B9"/>
    <w:rsid w:val="006E4DBA"/>
    <w:rsid w:val="008948F3"/>
    <w:rsid w:val="008F2C6E"/>
    <w:rsid w:val="00BE4AB5"/>
    <w:rsid w:val="00E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399"/>
  <w15:docId w15:val="{B508171E-3592-4478-B854-3CCB20A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F3"/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Травинский</cp:lastModifiedBy>
  <cp:revision>5</cp:revision>
  <cp:lastPrinted>2024-04-08T04:00:00Z</cp:lastPrinted>
  <dcterms:created xsi:type="dcterms:W3CDTF">2024-04-04T01:30:00Z</dcterms:created>
  <dcterms:modified xsi:type="dcterms:W3CDTF">2024-04-09T02:16:00Z</dcterms:modified>
</cp:coreProperties>
</file>