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D104" w14:textId="77777777" w:rsidR="00C948E4" w:rsidRPr="003026C5" w:rsidRDefault="00C948E4" w:rsidP="00C948E4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3026C5">
        <w:rPr>
          <w:rFonts w:ascii="Times New Roman" w:hAnsi="Times New Roman"/>
          <w:kern w:val="0"/>
          <w:sz w:val="28"/>
          <w:szCs w:val="28"/>
        </w:rPr>
        <w:t>Справка об изменении дохода</w:t>
      </w:r>
    </w:p>
    <w:p w14:paraId="41E180D0" w14:textId="77777777" w:rsidR="00C948E4" w:rsidRPr="003026C5" w:rsidRDefault="00C948E4" w:rsidP="00C948E4">
      <w:pPr>
        <w:ind w:firstLine="709"/>
        <w:rPr>
          <w:rFonts w:ascii="Times New Roman" w:hAnsi="Times New Roman"/>
          <w:kern w:val="0"/>
          <w:sz w:val="28"/>
          <w:szCs w:val="28"/>
        </w:rPr>
      </w:pPr>
    </w:p>
    <w:p w14:paraId="031776CB" w14:textId="77777777" w:rsidR="00C948E4" w:rsidRPr="003026C5" w:rsidRDefault="00C948E4" w:rsidP="00C948E4">
      <w:pPr>
        <w:ind w:firstLine="709"/>
        <w:rPr>
          <w:rFonts w:ascii="Times New Roman" w:hAnsi="Times New Roman"/>
          <w:kern w:val="0"/>
          <w:sz w:val="28"/>
          <w:szCs w:val="28"/>
        </w:rPr>
      </w:pPr>
    </w:p>
    <w:p w14:paraId="36350B4F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Настоящим сообщаем, что доход (без НДС) ______________________ составил (</w:t>
      </w:r>
      <w:r w:rsidRPr="003026C5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выбрать нужное</w:t>
      </w: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):</w:t>
      </w:r>
    </w:p>
    <w:p w14:paraId="2BFFAD12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A9F4E14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___________ тыс. руб. за 202__ год, что на ____ % больше/меньше показателя за 202__ год (_____________ тыс. руб.).</w:t>
      </w:r>
    </w:p>
    <w:p w14:paraId="1C831422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6BA81F09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 xml:space="preserve"> ___________ тыс. руб. за ___ квартал 202__ года, что на ____ % больше/меньше показателя за ___ квартал 202__ года (_____________ тыс. руб.).</w:t>
      </w:r>
    </w:p>
    <w:p w14:paraId="2BBB8F70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557A7635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i/>
          <w:iCs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Далее развернуто пояснить причины</w:t>
      </w:r>
    </w:p>
    <w:p w14:paraId="5615A3C6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1738B893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Увеличение дохода более чем на 25% связано с _____________________________ __________________________________________________________________________________________________________________________________________________________</w:t>
      </w:r>
    </w:p>
    <w:p w14:paraId="760DAA7A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14:paraId="05520AAD" w14:textId="662E9663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Снижение дохода более чем на 1</w:t>
      </w:r>
      <w:r w:rsidR="0053689A">
        <w:rPr>
          <w:rFonts w:ascii="Times New Roman" w:hAnsi="Times New Roman"/>
          <w:color w:val="000000"/>
          <w:kern w:val="0"/>
          <w:sz w:val="28"/>
          <w:szCs w:val="28"/>
        </w:rPr>
        <w:t>5</w:t>
      </w:r>
      <w:r w:rsidRPr="003026C5">
        <w:rPr>
          <w:rFonts w:ascii="Times New Roman" w:hAnsi="Times New Roman"/>
          <w:color w:val="000000"/>
          <w:kern w:val="0"/>
          <w:sz w:val="28"/>
          <w:szCs w:val="28"/>
        </w:rPr>
        <w:t>% связано с _____________________________ __________________________________________________________________________________________________________________________________________________________</w:t>
      </w:r>
    </w:p>
    <w:p w14:paraId="3770482B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698D71BC" w14:textId="77777777" w:rsidR="00C948E4" w:rsidRPr="003026C5" w:rsidRDefault="00C948E4" w:rsidP="00C948E4">
      <w:pPr>
        <w:ind w:left="284" w:right="454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72512A83" w14:textId="77777777" w:rsidR="00C948E4" w:rsidRPr="003026C5" w:rsidRDefault="00C948E4" w:rsidP="00C948E4">
      <w:pPr>
        <w:ind w:left="284" w:right="454"/>
        <w:rPr>
          <w:rFonts w:ascii="Times New Roman" w:hAnsi="Times New Roman"/>
          <w:kern w:val="0"/>
          <w:sz w:val="28"/>
          <w:szCs w:val="28"/>
        </w:rPr>
      </w:pPr>
      <w:r w:rsidRPr="003026C5">
        <w:rPr>
          <w:rFonts w:ascii="Times New Roman" w:hAnsi="Times New Roman"/>
          <w:kern w:val="0"/>
          <w:sz w:val="28"/>
          <w:szCs w:val="28"/>
        </w:rPr>
        <w:t>Должность с указанием ИП         _________________             ФИО</w:t>
      </w:r>
    </w:p>
    <w:p w14:paraId="2ED8CF0A" w14:textId="77777777" w:rsidR="00C948E4" w:rsidRPr="003026C5" w:rsidRDefault="00C948E4" w:rsidP="00C948E4">
      <w:pPr>
        <w:ind w:left="284" w:right="454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E8B7864" w14:textId="57967249" w:rsidR="00C948E4" w:rsidRPr="003026C5" w:rsidRDefault="00C948E4" w:rsidP="00C948E4">
      <w:pPr>
        <w:ind w:left="284" w:right="454"/>
        <w:rPr>
          <w:rFonts w:ascii="Times New Roman" w:hAnsi="Times New Roman"/>
          <w:kern w:val="0"/>
          <w:sz w:val="28"/>
          <w:szCs w:val="28"/>
        </w:rPr>
      </w:pPr>
      <w:r w:rsidRPr="003026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«___» ______________ 20_____г.              </w:t>
      </w:r>
      <w:proofErr w:type="spellStart"/>
      <w:r w:rsidRPr="003026C5">
        <w:rPr>
          <w:rFonts w:ascii="Times New Roman" w:hAnsi="Times New Roman"/>
          <w:kern w:val="0"/>
          <w:sz w:val="28"/>
          <w:szCs w:val="28"/>
        </w:rPr>
        <w:t>М.п</w:t>
      </w:r>
      <w:proofErr w:type="spellEnd"/>
      <w:r w:rsidRPr="003026C5">
        <w:rPr>
          <w:rFonts w:ascii="Times New Roman" w:hAnsi="Times New Roman"/>
          <w:kern w:val="0"/>
          <w:sz w:val="28"/>
          <w:szCs w:val="28"/>
        </w:rPr>
        <w:t>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3026C5">
        <w:rPr>
          <w:rFonts w:ascii="Times New Roman" w:hAnsi="Times New Roman"/>
          <w:kern w:val="0"/>
          <w:sz w:val="28"/>
          <w:szCs w:val="28"/>
        </w:rPr>
        <w:t>(при наличии)</w:t>
      </w:r>
    </w:p>
    <w:p w14:paraId="05C566FD" w14:textId="77777777" w:rsidR="002572D8" w:rsidRPr="00C10D02" w:rsidRDefault="002572D8" w:rsidP="002572D8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10CADB6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5E70E2A0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2BB30738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0E28AE49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49B2F02C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0B4B707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5FDE68B9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26471AC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3375E271" w14:textId="77777777" w:rsidR="00455644" w:rsidRDefault="00455644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1269C5FA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EDCD046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82F0011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3E228915" w14:textId="77777777" w:rsidR="002572D8" w:rsidRPr="00C10D02" w:rsidRDefault="002572D8" w:rsidP="002572D8">
      <w:pPr>
        <w:rPr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Тел.</w:t>
      </w:r>
    </w:p>
    <w:p w14:paraId="14035643" w14:textId="0EC57401" w:rsidR="00D343E9" w:rsidRPr="002572D8" w:rsidRDefault="00D343E9" w:rsidP="002572D8"/>
    <w:sectPr w:rsidR="00D343E9" w:rsidRPr="002572D8" w:rsidSect="00D343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9"/>
    <w:rsid w:val="002572D8"/>
    <w:rsid w:val="00455644"/>
    <w:rsid w:val="0053689A"/>
    <w:rsid w:val="00C948E4"/>
    <w:rsid w:val="00D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B2C"/>
  <w15:chartTrackingRefBased/>
  <w15:docId w15:val="{395E78BB-8ECB-46AE-B285-594759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E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5</cp:revision>
  <dcterms:created xsi:type="dcterms:W3CDTF">2023-12-27T08:20:00Z</dcterms:created>
  <dcterms:modified xsi:type="dcterms:W3CDTF">2024-02-14T06:54:00Z</dcterms:modified>
</cp:coreProperties>
</file>