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5353" w14:textId="77777777" w:rsidR="000401BA" w:rsidRPr="00694C29" w:rsidRDefault="000401BA" w:rsidP="000401BA">
      <w:pPr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694C29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Справка о кредиторской и дебиторской задолженности на ___. _________. 202__г.</w:t>
      </w:r>
    </w:p>
    <w:p w14:paraId="7FA138F1" w14:textId="77777777" w:rsidR="000401BA" w:rsidRPr="00694C29" w:rsidRDefault="000401BA" w:rsidP="000401BA">
      <w:pPr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14:paraId="671272AE" w14:textId="77777777" w:rsidR="000401BA" w:rsidRPr="00694C29" w:rsidRDefault="000401BA" w:rsidP="000401BA">
      <w:pPr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694C29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Наименование: _____________________________</w:t>
      </w:r>
    </w:p>
    <w:p w14:paraId="49C6643D" w14:textId="77777777" w:rsidR="000401BA" w:rsidRPr="00694C29" w:rsidRDefault="000401BA" w:rsidP="000401BA">
      <w:pPr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14:paraId="5B0048A2" w14:textId="77777777" w:rsidR="000401BA" w:rsidRPr="00694C29" w:rsidRDefault="000401BA" w:rsidP="000401BA">
      <w:pPr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694C29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Общая сумма кредиторской задолженности: __________________________________________</w:t>
      </w:r>
    </w:p>
    <w:p w14:paraId="34EF4BD7" w14:textId="77777777" w:rsidR="000401BA" w:rsidRPr="00694C29" w:rsidRDefault="000401BA" w:rsidP="000401BA">
      <w:pPr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14:paraId="5B3D3A8A" w14:textId="77777777" w:rsidR="000401BA" w:rsidRPr="00694C29" w:rsidRDefault="000401BA" w:rsidP="000401BA">
      <w:pPr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694C29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Общая сумма дебиторской задолженности: ___________________________________________</w:t>
      </w:r>
    </w:p>
    <w:p w14:paraId="56FBAC41" w14:textId="77777777" w:rsidR="000401BA" w:rsidRPr="00694C29" w:rsidRDefault="000401BA" w:rsidP="000401BA">
      <w:pPr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1752"/>
        <w:gridCol w:w="1273"/>
        <w:gridCol w:w="1829"/>
        <w:gridCol w:w="1769"/>
        <w:gridCol w:w="713"/>
        <w:gridCol w:w="1749"/>
        <w:gridCol w:w="1164"/>
        <w:gridCol w:w="1829"/>
        <w:gridCol w:w="1769"/>
      </w:tblGrid>
      <w:tr w:rsidR="000401BA" w:rsidRPr="00694C29" w14:paraId="4CF680C1" w14:textId="77777777" w:rsidTr="00E07D9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1794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  <w:t>N</w:t>
            </w:r>
            <w:r w:rsidRPr="00694C29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33B3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Наименование </w:t>
            </w:r>
            <w:r w:rsidRPr="00A82CD8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кредитора</w:t>
            </w:r>
            <w:r w:rsidRPr="00A82CD8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36F0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ИНН кредитора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7805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Сумма кредиторской задолженности, руб.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21B3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% от суммы кредиторской задолженности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8740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  <w:t>N</w:t>
            </w:r>
            <w:r w:rsidRPr="00694C29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7713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Наименование </w:t>
            </w:r>
            <w:r w:rsidRPr="00A82CD8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дебитора</w:t>
            </w:r>
            <w:r w:rsidRPr="00A82CD8"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B8B1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ИНН дебитора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3F42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Сумма дебиторской задолженности, руб.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A277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% от суммы дебиторской задолженности</w:t>
            </w:r>
          </w:p>
        </w:tc>
      </w:tr>
      <w:tr w:rsidR="000401BA" w:rsidRPr="00694C29" w14:paraId="2DAE04FC" w14:textId="77777777" w:rsidTr="00E07D9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3791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8C25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3272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1270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100F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B9DC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FF6C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9C31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C1FE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FDF8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401BA" w:rsidRPr="00694C29" w14:paraId="0D6615BD" w14:textId="77777777" w:rsidTr="00E07D9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14FC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CE6E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255B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F445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B73B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4D2A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3254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93D6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51FB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F0D5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401BA" w:rsidRPr="00694C29" w14:paraId="49BC9169" w14:textId="77777777" w:rsidTr="00E07D9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BEE4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F265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BDB3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278F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873E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3DC1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BBA0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D0E7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02CF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B7AF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401BA" w:rsidRPr="00694C29" w14:paraId="1CCE1B85" w14:textId="77777777" w:rsidTr="00E07D9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4501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2BB9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5BC7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E000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1979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F6A5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00EA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FD35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98D2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7D77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401BA" w:rsidRPr="00694C29" w14:paraId="2BE0A08C" w14:textId="77777777" w:rsidTr="00E07D9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7643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C3FA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2D48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E65D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7B5D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891B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694C29">
              <w:rPr>
                <w:rFonts w:ascii="Times New Roman" w:eastAsia="Times New Roman" w:hAnsi="Times New Roman"/>
                <w:kern w:val="0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C759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6271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8356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3E82" w14:textId="77777777" w:rsidR="000401BA" w:rsidRPr="00694C29" w:rsidRDefault="000401BA" w:rsidP="00E07D93">
            <w:pPr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14:paraId="637BF1DA" w14:textId="77777777" w:rsidR="000401BA" w:rsidRPr="00694C29" w:rsidRDefault="000401BA" w:rsidP="000401BA">
      <w:pPr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694C29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*(</w:t>
      </w:r>
      <w:r w:rsidRPr="00A82CD8"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>доля контрагента</w:t>
      </w:r>
      <w:r w:rsidRPr="00694C29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в общей сумме задолженности должна составлять </w:t>
      </w:r>
      <w:r w:rsidRPr="00A82CD8"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>10% и более</w:t>
      </w:r>
      <w:r w:rsidRPr="00694C29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)</w:t>
      </w:r>
    </w:p>
    <w:p w14:paraId="24FA249E" w14:textId="77777777" w:rsidR="000401BA" w:rsidRPr="00694C29" w:rsidRDefault="000401BA" w:rsidP="000401BA">
      <w:pPr>
        <w:rPr>
          <w:rFonts w:ascii="Times New Roman" w:eastAsia="Times New Roman" w:hAnsi="Times New Roman"/>
          <w:kern w:val="0"/>
          <w:sz w:val="16"/>
          <w:szCs w:val="16"/>
          <w:lang w:eastAsia="ru-RU"/>
        </w:rPr>
      </w:pPr>
    </w:p>
    <w:p w14:paraId="2B5B94DF" w14:textId="77777777" w:rsidR="000401BA" w:rsidRPr="00694C29" w:rsidRDefault="000401BA" w:rsidP="000401BA">
      <w:pPr>
        <w:rPr>
          <w:rFonts w:ascii="Times New Roman" w:eastAsia="Times New Roman" w:hAnsi="Times New Roman"/>
          <w:kern w:val="0"/>
          <w:sz w:val="10"/>
          <w:szCs w:val="10"/>
          <w:lang w:eastAsia="ru-RU"/>
        </w:rPr>
      </w:pPr>
    </w:p>
    <w:p w14:paraId="736AEFD2" w14:textId="77777777" w:rsidR="000401BA" w:rsidRPr="00694C29" w:rsidRDefault="000401BA" w:rsidP="000401BA">
      <w:pPr>
        <w:rPr>
          <w:rFonts w:ascii="Times New Roman" w:eastAsia="Times New Roman" w:hAnsi="Times New Roman"/>
          <w:kern w:val="0"/>
          <w:lang w:eastAsia="ru-RU"/>
        </w:rPr>
      </w:pPr>
      <w:bookmarkStart w:id="0" w:name="_Hlk154067910"/>
      <w:r w:rsidRPr="00694C29">
        <w:rPr>
          <w:rFonts w:ascii="Times New Roman" w:eastAsia="Times New Roman" w:hAnsi="Times New Roman"/>
          <w:kern w:val="0"/>
          <w:lang w:eastAsia="ru-RU"/>
        </w:rPr>
        <w:t>Должность с указанием наименования ЮЛ/ ИП   _______________</w:t>
      </w:r>
      <w:proofErr w:type="gramStart"/>
      <w:r w:rsidRPr="00694C29">
        <w:rPr>
          <w:rFonts w:ascii="Times New Roman" w:eastAsia="Times New Roman" w:hAnsi="Times New Roman"/>
          <w:kern w:val="0"/>
          <w:lang w:eastAsia="ru-RU"/>
        </w:rPr>
        <w:t xml:space="preserve">   (</w:t>
      </w:r>
      <w:proofErr w:type="gramEnd"/>
      <w:r w:rsidRPr="00694C29">
        <w:rPr>
          <w:rFonts w:ascii="Times New Roman" w:eastAsia="Times New Roman" w:hAnsi="Times New Roman"/>
          <w:kern w:val="0"/>
          <w:lang w:eastAsia="ru-RU"/>
        </w:rPr>
        <w:t xml:space="preserve">ФИО_) </w:t>
      </w:r>
    </w:p>
    <w:p w14:paraId="687F500F" w14:textId="77777777" w:rsidR="000401BA" w:rsidRPr="00694C29" w:rsidRDefault="000401BA" w:rsidP="000401BA">
      <w:pPr>
        <w:rPr>
          <w:rFonts w:ascii="Times New Roman" w:eastAsia="Times New Roman" w:hAnsi="Times New Roman"/>
          <w:kern w:val="0"/>
          <w:lang w:eastAsia="ru-RU"/>
        </w:rPr>
      </w:pPr>
      <w:r w:rsidRPr="00694C29">
        <w:rPr>
          <w:rFonts w:ascii="Times New Roman" w:eastAsia="Times New Roman" w:hAnsi="Times New Roman"/>
          <w:kern w:val="0"/>
          <w:lang w:eastAsia="ru-RU"/>
        </w:rPr>
        <w:t xml:space="preserve"> «___» ______________ 20_____г.                                                             М.П. (при наличии печати)</w:t>
      </w:r>
    </w:p>
    <w:bookmarkEnd w:id="0"/>
    <w:p w14:paraId="772F4A8E" w14:textId="77777777" w:rsidR="000401BA" w:rsidRPr="00694C29" w:rsidRDefault="000401BA" w:rsidP="000401BA">
      <w:pPr>
        <w:rPr>
          <w:rFonts w:ascii="Times New Roman" w:hAnsi="Times New Roman"/>
          <w:kern w:val="0"/>
          <w:sz w:val="20"/>
          <w:szCs w:val="20"/>
        </w:rPr>
      </w:pPr>
    </w:p>
    <w:p w14:paraId="6C4C1422" w14:textId="77777777" w:rsidR="000401BA" w:rsidRPr="00694C29" w:rsidRDefault="000401BA" w:rsidP="000401BA">
      <w:pPr>
        <w:rPr>
          <w:rFonts w:ascii="Times New Roman" w:hAnsi="Times New Roman"/>
          <w:kern w:val="0"/>
          <w:sz w:val="20"/>
          <w:szCs w:val="20"/>
        </w:rPr>
      </w:pPr>
    </w:p>
    <w:p w14:paraId="3DAD4195" w14:textId="77777777" w:rsidR="000401BA" w:rsidRPr="00694C29" w:rsidRDefault="000401BA" w:rsidP="000401BA">
      <w:pPr>
        <w:rPr>
          <w:rFonts w:ascii="Times New Roman" w:hAnsi="Times New Roman"/>
          <w:kern w:val="0"/>
          <w:sz w:val="20"/>
          <w:szCs w:val="20"/>
        </w:rPr>
      </w:pPr>
    </w:p>
    <w:p w14:paraId="3AB9B3E4" w14:textId="77777777" w:rsidR="000401BA" w:rsidRPr="00694C29" w:rsidRDefault="000401BA" w:rsidP="000401BA">
      <w:pPr>
        <w:rPr>
          <w:rFonts w:ascii="Times New Roman" w:hAnsi="Times New Roman"/>
          <w:kern w:val="0"/>
          <w:sz w:val="20"/>
          <w:szCs w:val="20"/>
        </w:rPr>
      </w:pPr>
    </w:p>
    <w:p w14:paraId="0137059A" w14:textId="77777777" w:rsidR="000401BA" w:rsidRPr="00694C29" w:rsidRDefault="000401BA" w:rsidP="000401BA">
      <w:pPr>
        <w:rPr>
          <w:rFonts w:ascii="Times New Roman" w:hAnsi="Times New Roman"/>
          <w:kern w:val="0"/>
          <w:sz w:val="20"/>
          <w:szCs w:val="20"/>
        </w:rPr>
      </w:pPr>
    </w:p>
    <w:p w14:paraId="36DE9B45" w14:textId="77777777" w:rsidR="000401BA" w:rsidRPr="00694C29" w:rsidRDefault="000401BA" w:rsidP="000401BA">
      <w:pPr>
        <w:rPr>
          <w:rFonts w:ascii="Times New Roman" w:hAnsi="Times New Roman"/>
          <w:kern w:val="0"/>
          <w:sz w:val="20"/>
          <w:szCs w:val="20"/>
        </w:rPr>
      </w:pPr>
    </w:p>
    <w:p w14:paraId="14F773FF" w14:textId="77777777" w:rsidR="000401BA" w:rsidRPr="00694C29" w:rsidRDefault="000401BA" w:rsidP="000401BA">
      <w:pPr>
        <w:rPr>
          <w:rFonts w:ascii="Times New Roman" w:hAnsi="Times New Roman"/>
          <w:kern w:val="0"/>
          <w:sz w:val="20"/>
          <w:szCs w:val="20"/>
        </w:rPr>
      </w:pPr>
    </w:p>
    <w:p w14:paraId="7429B8FA" w14:textId="77777777" w:rsidR="000401BA" w:rsidRPr="00694C29" w:rsidRDefault="000401BA" w:rsidP="000401BA">
      <w:pPr>
        <w:rPr>
          <w:rFonts w:ascii="Times New Roman" w:hAnsi="Times New Roman"/>
          <w:kern w:val="0"/>
          <w:sz w:val="20"/>
          <w:szCs w:val="20"/>
        </w:rPr>
      </w:pPr>
    </w:p>
    <w:p w14:paraId="7FAA49A0" w14:textId="77777777" w:rsidR="000401BA" w:rsidRPr="00694C29" w:rsidRDefault="000401BA" w:rsidP="000401BA">
      <w:pPr>
        <w:rPr>
          <w:rFonts w:ascii="Times New Roman" w:hAnsi="Times New Roman"/>
          <w:kern w:val="0"/>
          <w:sz w:val="20"/>
          <w:szCs w:val="20"/>
        </w:rPr>
      </w:pPr>
      <w:bookmarkStart w:id="1" w:name="_Hlk154067941"/>
      <w:r w:rsidRPr="00694C29">
        <w:rPr>
          <w:rFonts w:ascii="Times New Roman" w:hAnsi="Times New Roman"/>
          <w:kern w:val="0"/>
          <w:sz w:val="20"/>
          <w:szCs w:val="20"/>
        </w:rPr>
        <w:t xml:space="preserve">Исп.  </w:t>
      </w:r>
    </w:p>
    <w:p w14:paraId="42D7743D" w14:textId="77777777" w:rsidR="000401BA" w:rsidRPr="00694C29" w:rsidRDefault="000401BA" w:rsidP="000401BA">
      <w:pPr>
        <w:rPr>
          <w:rFonts w:ascii="Times New Roman" w:hAnsi="Times New Roman"/>
          <w:kern w:val="0"/>
          <w:sz w:val="20"/>
          <w:szCs w:val="20"/>
        </w:rPr>
      </w:pPr>
      <w:r w:rsidRPr="00694C29">
        <w:rPr>
          <w:rFonts w:ascii="Times New Roman" w:hAnsi="Times New Roman"/>
          <w:kern w:val="0"/>
          <w:sz w:val="20"/>
          <w:szCs w:val="20"/>
        </w:rPr>
        <w:t>Тел.</w:t>
      </w:r>
    </w:p>
    <w:bookmarkEnd w:id="1"/>
    <w:p w14:paraId="5E931E67" w14:textId="77777777" w:rsidR="000401BA" w:rsidRPr="00694C29" w:rsidRDefault="000401BA" w:rsidP="000401BA">
      <w:pPr>
        <w:rPr>
          <w:rFonts w:ascii="Times New Roman" w:hAnsi="Times New Roman"/>
          <w:kern w:val="0"/>
          <w:sz w:val="20"/>
          <w:szCs w:val="20"/>
        </w:rPr>
      </w:pPr>
    </w:p>
    <w:p w14:paraId="14035643" w14:textId="0EC57401" w:rsidR="00D343E9" w:rsidRPr="000401BA" w:rsidRDefault="00D343E9" w:rsidP="000401BA"/>
    <w:sectPr w:rsidR="00D343E9" w:rsidRPr="000401BA" w:rsidSect="00CA4CA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E9"/>
    <w:rsid w:val="000401BA"/>
    <w:rsid w:val="002572D8"/>
    <w:rsid w:val="00455644"/>
    <w:rsid w:val="0053689A"/>
    <w:rsid w:val="0080252A"/>
    <w:rsid w:val="00B21E41"/>
    <w:rsid w:val="00C948E4"/>
    <w:rsid w:val="00CA4CAF"/>
    <w:rsid w:val="00D3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8B2C"/>
  <w15:chartTrackingRefBased/>
  <w15:docId w15:val="{395E78BB-8ECB-46AE-B285-594759B4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3E9"/>
    <w:pPr>
      <w:spacing w:after="0" w:line="240" w:lineRule="auto"/>
      <w:jc w:val="both"/>
    </w:pPr>
    <w:rPr>
      <w:rFonts w:ascii="Calibri" w:eastAsia="Calibri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Травинский</dc:creator>
  <cp:keywords/>
  <dc:description/>
  <cp:lastModifiedBy>Мой Бизнес</cp:lastModifiedBy>
  <cp:revision>3</cp:revision>
  <dcterms:created xsi:type="dcterms:W3CDTF">2024-02-26T03:48:00Z</dcterms:created>
  <dcterms:modified xsi:type="dcterms:W3CDTF">2024-02-26T03:48:00Z</dcterms:modified>
</cp:coreProperties>
</file>